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B042" w14:textId="2E0A1B9B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EC7C6B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1.</w:t>
      </w:r>
      <w:r w:rsidR="004F4DB4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6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3CCC023" w:rsidR="00E80D9A" w:rsidRPr="007307ED" w:rsidRDefault="00567A47" w:rsidP="007307ED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 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7307ED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7D4D17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24DB1402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>minimum 28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1920065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52445B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D138E" w14:textId="77777777" w:rsidR="0049668E" w:rsidRDefault="0049668E" w:rsidP="00441131">
      <w:pPr>
        <w:spacing w:after="0" w:line="240" w:lineRule="auto"/>
      </w:pPr>
      <w:r>
        <w:separator/>
      </w:r>
    </w:p>
  </w:endnote>
  <w:endnote w:type="continuationSeparator" w:id="0">
    <w:p w14:paraId="216257FF" w14:textId="77777777" w:rsidR="0049668E" w:rsidRDefault="0049668E" w:rsidP="00441131">
      <w:pPr>
        <w:spacing w:after="0" w:line="240" w:lineRule="auto"/>
      </w:pPr>
      <w:r>
        <w:continuationSeparator/>
      </w:r>
    </w:p>
  </w:endnote>
  <w:endnote w:type="continuationNotice" w:id="1">
    <w:p w14:paraId="45DCEE46" w14:textId="77777777" w:rsidR="0049668E" w:rsidRDefault="00496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E21A2" w14:textId="77777777" w:rsidR="0049668E" w:rsidRDefault="0049668E" w:rsidP="00441131">
      <w:pPr>
        <w:spacing w:after="0" w:line="240" w:lineRule="auto"/>
      </w:pPr>
      <w:r>
        <w:separator/>
      </w:r>
    </w:p>
  </w:footnote>
  <w:footnote w:type="continuationSeparator" w:id="0">
    <w:p w14:paraId="7C23FF08" w14:textId="77777777" w:rsidR="0049668E" w:rsidRDefault="0049668E" w:rsidP="00441131">
      <w:pPr>
        <w:spacing w:after="0" w:line="240" w:lineRule="auto"/>
      </w:pPr>
      <w:r>
        <w:continuationSeparator/>
      </w:r>
    </w:p>
  </w:footnote>
  <w:footnote w:type="continuationNotice" w:id="1">
    <w:p w14:paraId="53BFAB0B" w14:textId="77777777" w:rsidR="0049668E" w:rsidRDefault="004966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5318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05476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5370161">
    <w:abstractNumId w:val="2"/>
  </w:num>
  <w:num w:numId="4" w16cid:durableId="1271428589">
    <w:abstractNumId w:val="1"/>
  </w:num>
  <w:num w:numId="5" w16cid:durableId="589849341">
    <w:abstractNumId w:val="3"/>
  </w:num>
  <w:num w:numId="6" w16cid:durableId="292634062">
    <w:abstractNumId w:val="6"/>
  </w:num>
  <w:num w:numId="7" w16cid:durableId="400639505">
    <w:abstractNumId w:val="4"/>
  </w:num>
  <w:num w:numId="8" w16cid:durableId="1869292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620BA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9668E"/>
    <w:rsid w:val="004A429A"/>
    <w:rsid w:val="004B07F6"/>
    <w:rsid w:val="004B1322"/>
    <w:rsid w:val="004C73D5"/>
    <w:rsid w:val="004F4DB4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1FB1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22370"/>
    <w:rsid w:val="00C31CA3"/>
    <w:rsid w:val="00C433BA"/>
    <w:rsid w:val="00C43974"/>
    <w:rsid w:val="00C46C67"/>
    <w:rsid w:val="00C52103"/>
    <w:rsid w:val="00C8219F"/>
    <w:rsid w:val="00C87660"/>
    <w:rsid w:val="00CB3CB5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2149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Tomasz Sidor</cp:lastModifiedBy>
  <cp:revision>8</cp:revision>
  <cp:lastPrinted>2017-10-27T08:24:00Z</cp:lastPrinted>
  <dcterms:created xsi:type="dcterms:W3CDTF">2021-04-13T08:41:00Z</dcterms:created>
  <dcterms:modified xsi:type="dcterms:W3CDTF">2024-09-06T12:29:00Z</dcterms:modified>
</cp:coreProperties>
</file>